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32" w:rsidRPr="00FA0149" w:rsidRDefault="00BE4F29" w:rsidP="007071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Kosztorys ofertowy</w:t>
      </w:r>
      <w:r w:rsidR="00707132" w:rsidRPr="00FA0149">
        <w:rPr>
          <w:rFonts w:ascii="Times New Roman" w:hAnsi="Times New Roman" w:cs="Times New Roman"/>
          <w:b/>
          <w:bCs/>
        </w:rPr>
        <w:t xml:space="preserve"> uproszczony na wykonanie:</w:t>
      </w:r>
    </w:p>
    <w:p w:rsidR="00685C93" w:rsidRPr="00FA0149" w:rsidRDefault="00707132" w:rsidP="00707132">
      <w:pPr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 xml:space="preserve">Konserwacja rowu </w:t>
      </w:r>
      <w:r w:rsidR="00E45E58" w:rsidRPr="00FA0149">
        <w:rPr>
          <w:rFonts w:ascii="Times New Roman" w:hAnsi="Times New Roman" w:cs="Times New Roman"/>
          <w:b/>
          <w:bCs/>
        </w:rPr>
        <w:t>H</w:t>
      </w:r>
      <w:r w:rsidR="00E45E58"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  <w:t>L=</w:t>
      </w:r>
      <w:r w:rsidR="00E45E58" w:rsidRPr="00FA0149">
        <w:rPr>
          <w:rFonts w:ascii="Times New Roman" w:hAnsi="Times New Roman" w:cs="Times New Roman"/>
          <w:b/>
          <w:bCs/>
        </w:rPr>
        <w:t>852</w:t>
      </w:r>
      <w:r w:rsidRPr="00FA0149">
        <w:rPr>
          <w:rFonts w:ascii="Times New Roman" w:hAnsi="Times New Roman" w:cs="Times New Roman"/>
          <w:b/>
          <w:bCs/>
        </w:rPr>
        <w:t>m</w:t>
      </w:r>
    </w:p>
    <w:p w:rsidR="00707132" w:rsidRPr="00FA0149" w:rsidRDefault="00707132" w:rsidP="00707132">
      <w:pPr>
        <w:jc w:val="center"/>
        <w:rPr>
          <w:rFonts w:ascii="Times New Roman" w:hAnsi="Times New Roman" w:cs="Times New Roman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140"/>
        <w:gridCol w:w="1040"/>
        <w:gridCol w:w="936"/>
        <w:gridCol w:w="24"/>
        <w:gridCol w:w="960"/>
      </w:tblGrid>
      <w:tr w:rsidR="00986D2C" w:rsidRPr="00FA0149" w:rsidTr="00901DAE">
        <w:trPr>
          <w:trHeight w:val="5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D2C" w:rsidRPr="00FA0149" w:rsidTr="00901DAE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9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986D2C" w:rsidRPr="00FA0149" w:rsidTr="00901DAE">
        <w:trPr>
          <w:trHeight w:val="692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9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wykoszenie porostów gęstych traw ze skarp 4,0*2*852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6816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D2C" w:rsidRPr="00FA0149" w:rsidTr="00901DAE">
        <w:trPr>
          <w:trHeight w:val="6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9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wygrabienie wykoszonych  porostów gęstych traw ze skarp 4,0*2*852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6816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8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D2C" w:rsidRPr="00FA0149" w:rsidTr="00901DAE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98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Hakowanie przy zarośnięciu pow. Wody do 60%odmulenie dna rowu szer. Do 0,6m,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10cm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2C" w:rsidRPr="00FA0149" w:rsidRDefault="00986D2C" w:rsidP="00E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E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D2C" w:rsidRPr="00FA0149" w:rsidTr="00901DAE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1,0m,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10cm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D2C" w:rsidRPr="00FA0149" w:rsidRDefault="00986D2C" w:rsidP="00E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E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D2C" w:rsidRPr="00FA0149" w:rsidTr="00901DAE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0,6m,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10cm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D2C" w:rsidRPr="00FA0149" w:rsidRDefault="00986D2C" w:rsidP="00E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E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6D2C" w:rsidRPr="00FA0149" w:rsidTr="00901DAE">
        <w:trPr>
          <w:trHeight w:val="13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D2C" w:rsidRPr="00FA0149" w:rsidRDefault="00986D2C" w:rsidP="00E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E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D2C" w:rsidRPr="00FA0149" w:rsidRDefault="00986D2C" w:rsidP="007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07132" w:rsidRPr="00FA0149" w:rsidRDefault="00707132"/>
    <w:p w:rsidR="00707132" w:rsidRPr="00FA0149" w:rsidRDefault="00707132" w:rsidP="00707132">
      <w:pPr>
        <w:ind w:left="5664" w:firstLine="708"/>
        <w:rPr>
          <w:b/>
          <w:bCs/>
        </w:rPr>
      </w:pPr>
      <w:r w:rsidRPr="00FA0149">
        <w:rPr>
          <w:b/>
          <w:bCs/>
        </w:rPr>
        <w:t>RAZEM</w:t>
      </w:r>
      <w:r w:rsidRPr="00FA0149">
        <w:rPr>
          <w:b/>
          <w:bCs/>
        </w:rPr>
        <w:tab/>
      </w:r>
      <w:r w:rsidRPr="00FA0149">
        <w:rPr>
          <w:b/>
          <w:bCs/>
        </w:rPr>
        <w:tab/>
      </w:r>
      <w:r w:rsidR="00986D2C">
        <w:rPr>
          <w:b/>
          <w:bCs/>
        </w:rPr>
        <w:t>…………….</w:t>
      </w:r>
      <w:r w:rsidRPr="00FA0149">
        <w:rPr>
          <w:b/>
          <w:bCs/>
        </w:rPr>
        <w:t>zł</w:t>
      </w:r>
    </w:p>
    <w:p w:rsidR="00707132" w:rsidRPr="00FA0149" w:rsidRDefault="00707132" w:rsidP="00707132"/>
    <w:p w:rsidR="00707132" w:rsidRPr="00FA0149" w:rsidRDefault="00707132" w:rsidP="007071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Razem netto: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6D2C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707132" w:rsidRPr="00FA0149" w:rsidRDefault="00707132" w:rsidP="007071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Podatek Vat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6D2C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707132" w:rsidRPr="00FA0149" w:rsidRDefault="00707132" w:rsidP="007071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Razem wartość robót brutto: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6D2C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1A09A2" w:rsidRPr="00FA0149" w:rsidRDefault="001A09A2" w:rsidP="007071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AB2ABC" w:rsidRPr="00FA0149" w:rsidRDefault="00AB2ABC" w:rsidP="001A09A2">
      <w:pPr>
        <w:jc w:val="center"/>
        <w:rPr>
          <w:rFonts w:ascii="Times New Roman" w:hAnsi="Times New Roman" w:cs="Times New Roman"/>
          <w:b/>
          <w:bCs/>
        </w:rPr>
      </w:pPr>
    </w:p>
    <w:p w:rsidR="001A09A2" w:rsidRPr="00FA0149" w:rsidRDefault="001A09A2" w:rsidP="001A09A2">
      <w:pPr>
        <w:jc w:val="center"/>
        <w:rPr>
          <w:rFonts w:ascii="Times New Roman" w:hAnsi="Times New Roman" w:cs="Times New Roman"/>
          <w:b/>
          <w:bCs/>
        </w:rPr>
      </w:pPr>
      <w:bookmarkStart w:id="0" w:name="_Hlk23163920"/>
      <w:r w:rsidRPr="00FA0149">
        <w:rPr>
          <w:rFonts w:ascii="Times New Roman" w:hAnsi="Times New Roman" w:cs="Times New Roman"/>
          <w:b/>
          <w:bCs/>
        </w:rPr>
        <w:lastRenderedPageBreak/>
        <w:t xml:space="preserve">Kosztorys </w:t>
      </w:r>
      <w:r w:rsidR="00BE4F29">
        <w:rPr>
          <w:rFonts w:ascii="Times New Roman" w:hAnsi="Times New Roman" w:cs="Times New Roman"/>
          <w:b/>
          <w:bCs/>
        </w:rPr>
        <w:t>ofertowy</w:t>
      </w:r>
      <w:r w:rsidRPr="00FA0149">
        <w:rPr>
          <w:rFonts w:ascii="Times New Roman" w:hAnsi="Times New Roman" w:cs="Times New Roman"/>
          <w:b/>
          <w:bCs/>
        </w:rPr>
        <w:t xml:space="preserve"> uproszczony na wykonanie:</w:t>
      </w:r>
    </w:p>
    <w:p w:rsidR="001A09A2" w:rsidRPr="00FA0149" w:rsidRDefault="001A09A2" w:rsidP="001A09A2">
      <w:pPr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 xml:space="preserve">Konserwacja rowu </w:t>
      </w:r>
      <w:r w:rsidR="00AB2ABC" w:rsidRPr="00FA0149">
        <w:rPr>
          <w:rFonts w:ascii="Times New Roman" w:hAnsi="Times New Roman" w:cs="Times New Roman"/>
          <w:b/>
          <w:bCs/>
        </w:rPr>
        <w:t>N</w:t>
      </w:r>
      <w:r w:rsidR="00AB2ABC" w:rsidRPr="00FA0149">
        <w:rPr>
          <w:rFonts w:ascii="Times New Roman" w:hAnsi="Times New Roman" w:cs="Times New Roman"/>
          <w:b/>
          <w:bCs/>
          <w:vertAlign w:val="subscript"/>
        </w:rPr>
        <w:t>2-3</w:t>
      </w:r>
      <w:r w:rsidRPr="00FA0149">
        <w:rPr>
          <w:rFonts w:ascii="Times New Roman" w:hAnsi="Times New Roman" w:cs="Times New Roman"/>
          <w:b/>
          <w:bCs/>
        </w:rPr>
        <w:tab/>
        <w:t>L=</w:t>
      </w:r>
      <w:r w:rsidR="00AB2ABC" w:rsidRPr="00FA0149">
        <w:rPr>
          <w:rFonts w:ascii="Times New Roman" w:hAnsi="Times New Roman" w:cs="Times New Roman"/>
          <w:b/>
          <w:bCs/>
        </w:rPr>
        <w:t>1613</w:t>
      </w:r>
      <w:r w:rsidRPr="00FA0149">
        <w:rPr>
          <w:rFonts w:ascii="Times New Roman" w:hAnsi="Times New Roman" w:cs="Times New Roman"/>
          <w:b/>
          <w:bCs/>
        </w:rPr>
        <w:t>m</w:t>
      </w:r>
    </w:p>
    <w:p w:rsidR="001A09A2" w:rsidRPr="00FA0149" w:rsidRDefault="001A09A2" w:rsidP="001A09A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724"/>
        <w:gridCol w:w="651"/>
        <w:gridCol w:w="984"/>
        <w:gridCol w:w="709"/>
        <w:gridCol w:w="1764"/>
      </w:tblGrid>
      <w:tr w:rsidR="00D347B0" w:rsidRPr="00FA0149" w:rsidTr="00901DAE">
        <w:trPr>
          <w:trHeight w:val="572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7B0" w:rsidRPr="00FA0149" w:rsidTr="00901DAE">
        <w:trPr>
          <w:trHeight w:val="27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347B0" w:rsidRPr="00FA0149" w:rsidTr="00D347B0">
        <w:trPr>
          <w:trHeight w:val="62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wykoszenie porostów gęstych traw ze skarp (4,0*2*1240)+(2,5*2*373)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11 785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7B0" w:rsidRPr="00FA0149" w:rsidTr="00D347B0">
        <w:trPr>
          <w:trHeight w:val="6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A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wygrabienie wykoszonych  porostów gęstych traw ze skarp(4,0*2*1240)+( 2,5*2*373)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11 785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A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7B0" w:rsidRPr="00FA0149" w:rsidTr="00D347B0">
        <w:trPr>
          <w:trHeight w:val="8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7B0" w:rsidRPr="00FA0149" w:rsidRDefault="00D347B0" w:rsidP="00A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7B0" w:rsidRPr="00FA0149" w:rsidTr="00901DAE">
        <w:trPr>
          <w:trHeight w:val="144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1,0m,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10cm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7B0" w:rsidRPr="00FA0149" w:rsidTr="00901DAE">
        <w:trPr>
          <w:trHeight w:val="648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0,6m,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10cm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7B0" w:rsidRPr="00FA0149" w:rsidTr="00901DAE">
        <w:trPr>
          <w:trHeight w:val="194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7B0" w:rsidRPr="00FA0149" w:rsidRDefault="00D347B0" w:rsidP="001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A09A2" w:rsidRPr="00FA0149" w:rsidRDefault="001A09A2" w:rsidP="001A09A2">
      <w:pPr>
        <w:jc w:val="center"/>
        <w:rPr>
          <w:rFonts w:ascii="Times New Roman" w:hAnsi="Times New Roman" w:cs="Times New Roman"/>
          <w:b/>
          <w:bCs/>
        </w:rPr>
      </w:pPr>
    </w:p>
    <w:p w:rsidR="001A09A2" w:rsidRPr="00FA0149" w:rsidRDefault="001A09A2" w:rsidP="001A09A2">
      <w:pPr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D347B0">
        <w:rPr>
          <w:rFonts w:ascii="Times New Roman" w:hAnsi="Times New Roman" w:cs="Times New Roman"/>
          <w:b/>
          <w:bCs/>
        </w:rPr>
        <w:t>……………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1A09A2" w:rsidRPr="00FA0149" w:rsidRDefault="001A09A2" w:rsidP="001A09A2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 netto: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D347B0">
        <w:rPr>
          <w:rFonts w:ascii="Times New Roman" w:hAnsi="Times New Roman" w:cs="Times New Roman"/>
          <w:b/>
          <w:bCs/>
        </w:rPr>
        <w:t>………….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1A09A2" w:rsidRPr="00FA0149" w:rsidRDefault="001A09A2" w:rsidP="001A09A2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Podatek Vat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D347B0">
        <w:rPr>
          <w:rFonts w:ascii="Times New Roman" w:hAnsi="Times New Roman" w:cs="Times New Roman"/>
          <w:b/>
          <w:bCs/>
        </w:rPr>
        <w:t>………….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1A09A2" w:rsidRPr="00FA0149" w:rsidRDefault="001A09A2" w:rsidP="001A09A2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 wartość robót brutto: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D347B0">
        <w:rPr>
          <w:rFonts w:ascii="Times New Roman" w:hAnsi="Times New Roman" w:cs="Times New Roman"/>
          <w:b/>
          <w:bCs/>
        </w:rPr>
        <w:t>………….</w:t>
      </w:r>
      <w:r w:rsidRPr="00FA0149">
        <w:rPr>
          <w:rFonts w:ascii="Times New Roman" w:hAnsi="Times New Roman" w:cs="Times New Roman"/>
          <w:b/>
          <w:bCs/>
        </w:rPr>
        <w:t>zł</w:t>
      </w:r>
    </w:p>
    <w:bookmarkEnd w:id="0"/>
    <w:p w:rsidR="00592D2B" w:rsidRPr="00FA0149" w:rsidRDefault="00592D2B" w:rsidP="001A09A2">
      <w:pPr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AE3FB1" w:rsidRPr="00FA0149" w:rsidRDefault="00AE3FB1" w:rsidP="00592D2B">
      <w:pPr>
        <w:jc w:val="center"/>
        <w:rPr>
          <w:rFonts w:ascii="Times New Roman" w:hAnsi="Times New Roman" w:cs="Times New Roman"/>
          <w:b/>
          <w:bCs/>
        </w:rPr>
      </w:pPr>
    </w:p>
    <w:p w:rsidR="00BE4F29" w:rsidRDefault="00BE4F29" w:rsidP="00592D2B">
      <w:pPr>
        <w:jc w:val="center"/>
        <w:rPr>
          <w:rFonts w:ascii="Times New Roman" w:hAnsi="Times New Roman" w:cs="Times New Roman"/>
          <w:b/>
          <w:bCs/>
        </w:rPr>
      </w:pPr>
    </w:p>
    <w:p w:rsidR="00BE4F29" w:rsidRDefault="00BE4F29" w:rsidP="00592D2B">
      <w:pPr>
        <w:jc w:val="center"/>
        <w:rPr>
          <w:rFonts w:ascii="Times New Roman" w:hAnsi="Times New Roman" w:cs="Times New Roman"/>
          <w:b/>
          <w:bCs/>
        </w:rPr>
      </w:pPr>
    </w:p>
    <w:p w:rsidR="00592D2B" w:rsidRPr="00FA0149" w:rsidRDefault="00BE4F29" w:rsidP="00592D2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Kosztorys ofertowy</w:t>
      </w:r>
      <w:r w:rsidR="00592D2B" w:rsidRPr="00FA0149">
        <w:rPr>
          <w:rFonts w:ascii="Times New Roman" w:hAnsi="Times New Roman" w:cs="Times New Roman"/>
          <w:b/>
          <w:bCs/>
        </w:rPr>
        <w:t xml:space="preserve"> uproszczony na wykonanie:</w:t>
      </w:r>
    </w:p>
    <w:p w:rsidR="00592D2B" w:rsidRPr="00FA0149" w:rsidRDefault="00592D2B" w:rsidP="00592D2B">
      <w:pPr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 xml:space="preserve">Konserwacja rowu </w:t>
      </w:r>
      <w:r w:rsidR="001E68DB" w:rsidRPr="00FA0149">
        <w:rPr>
          <w:rFonts w:ascii="Times New Roman" w:hAnsi="Times New Roman" w:cs="Times New Roman"/>
          <w:b/>
          <w:bCs/>
        </w:rPr>
        <w:t>J</w:t>
      </w:r>
      <w:r w:rsidR="001E68DB"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  <w:t>L=</w:t>
      </w:r>
      <w:r w:rsidR="001E68DB" w:rsidRPr="00FA0149">
        <w:rPr>
          <w:rFonts w:ascii="Times New Roman" w:hAnsi="Times New Roman" w:cs="Times New Roman"/>
          <w:b/>
          <w:bCs/>
        </w:rPr>
        <w:t>620</w:t>
      </w:r>
      <w:r w:rsidRPr="00FA0149">
        <w:rPr>
          <w:rFonts w:ascii="Times New Roman" w:hAnsi="Times New Roman" w:cs="Times New Roman"/>
          <w:b/>
          <w:bCs/>
        </w:rPr>
        <w:t>m</w:t>
      </w: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583"/>
        <w:gridCol w:w="651"/>
        <w:gridCol w:w="1003"/>
        <w:gridCol w:w="851"/>
        <w:gridCol w:w="1726"/>
      </w:tblGrid>
      <w:tr w:rsidR="00221E25" w:rsidRPr="00FA0149" w:rsidTr="00901DAE">
        <w:trPr>
          <w:trHeight w:val="57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1E25" w:rsidRPr="00FA0149" w:rsidTr="00901DAE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221E25" w:rsidRPr="00FA0149" w:rsidTr="00221E25">
        <w:trPr>
          <w:trHeight w:val="659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wykoszenie porostów gęstych traw ze skarp 4,0*2*620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4960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1E25" w:rsidRPr="00FA0149" w:rsidTr="00221E25">
        <w:trPr>
          <w:trHeight w:val="65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wygrabienie wykoszonych  porostów gęstych traw ze skarp 4,0*2*620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4960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1E25" w:rsidRPr="00FA0149" w:rsidTr="00221E25">
        <w:trPr>
          <w:trHeight w:val="659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odmulenie dna rowu szer. Do 0,6m, zam. do 10cm</w:t>
            </w:r>
          </w:p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1E25" w:rsidRPr="00FA0149" w:rsidTr="00221E25">
        <w:trPr>
          <w:trHeight w:val="65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E25" w:rsidRPr="00FA0149" w:rsidRDefault="00221E25" w:rsidP="0059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92D2B" w:rsidRPr="00FA0149" w:rsidRDefault="00592D2B" w:rsidP="00592D2B">
      <w:pPr>
        <w:jc w:val="center"/>
        <w:rPr>
          <w:rFonts w:ascii="Times New Roman" w:hAnsi="Times New Roman" w:cs="Times New Roman"/>
          <w:b/>
          <w:bCs/>
        </w:rPr>
      </w:pPr>
    </w:p>
    <w:p w:rsidR="00592D2B" w:rsidRPr="00FA0149" w:rsidRDefault="00592D2B" w:rsidP="00592D2B">
      <w:pPr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221E25">
        <w:rPr>
          <w:rFonts w:ascii="Times New Roman" w:hAnsi="Times New Roman" w:cs="Times New Roman"/>
          <w:b/>
          <w:bCs/>
        </w:rPr>
        <w:t>……………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592D2B" w:rsidRPr="00FA0149" w:rsidRDefault="00592D2B" w:rsidP="00592D2B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 netto: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221E25">
        <w:rPr>
          <w:rFonts w:ascii="Times New Roman" w:hAnsi="Times New Roman" w:cs="Times New Roman"/>
          <w:b/>
          <w:bCs/>
        </w:rPr>
        <w:t>…………</w:t>
      </w:r>
      <w:r w:rsidRPr="00FA0149">
        <w:rPr>
          <w:rFonts w:ascii="Times New Roman" w:hAnsi="Times New Roman" w:cs="Times New Roman"/>
          <w:b/>
          <w:bCs/>
        </w:rPr>
        <w:t xml:space="preserve"> zł</w:t>
      </w:r>
    </w:p>
    <w:p w:rsidR="00592D2B" w:rsidRPr="00FA0149" w:rsidRDefault="00592D2B" w:rsidP="00592D2B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Podatek Vat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221E25">
        <w:rPr>
          <w:rFonts w:ascii="Times New Roman" w:hAnsi="Times New Roman" w:cs="Times New Roman"/>
          <w:b/>
          <w:bCs/>
        </w:rPr>
        <w:t>………….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592D2B" w:rsidRPr="00FA0149" w:rsidRDefault="00592D2B" w:rsidP="00592D2B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 wartość robót brutto: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221E25">
        <w:rPr>
          <w:rFonts w:ascii="Times New Roman" w:hAnsi="Times New Roman" w:cs="Times New Roman"/>
          <w:b/>
          <w:bCs/>
        </w:rPr>
        <w:t>………….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1E68DB" w:rsidRPr="00FA0149" w:rsidRDefault="001E68DB" w:rsidP="00592D2B">
      <w:pPr>
        <w:rPr>
          <w:rFonts w:ascii="Times New Roman" w:hAnsi="Times New Roman" w:cs="Times New Roman"/>
          <w:b/>
          <w:bCs/>
        </w:rPr>
      </w:pPr>
    </w:p>
    <w:p w:rsidR="00424C6D" w:rsidRDefault="00424C6D" w:rsidP="00BC0C0B">
      <w:pPr>
        <w:jc w:val="center"/>
        <w:rPr>
          <w:rFonts w:ascii="Times New Roman" w:hAnsi="Times New Roman" w:cs="Times New Roman"/>
          <w:b/>
          <w:bCs/>
        </w:rPr>
      </w:pPr>
    </w:p>
    <w:p w:rsidR="00BC0C0B" w:rsidRPr="00FA0149" w:rsidRDefault="00BE4F29" w:rsidP="00BC0C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Kosztorys ofertowy</w:t>
      </w:r>
      <w:r w:rsidR="00BC0C0B" w:rsidRPr="00FA0149">
        <w:rPr>
          <w:rFonts w:ascii="Times New Roman" w:hAnsi="Times New Roman" w:cs="Times New Roman"/>
          <w:b/>
          <w:bCs/>
        </w:rPr>
        <w:t xml:space="preserve"> uproszczony na wykonanie:</w:t>
      </w:r>
    </w:p>
    <w:p w:rsidR="00BC0C0B" w:rsidRPr="00FA0149" w:rsidRDefault="00BC0C0B" w:rsidP="00BC0C0B">
      <w:pPr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Konserwacja rowu N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  <w:t>L=517m</w:t>
      </w:r>
    </w:p>
    <w:p w:rsidR="00BC0C0B" w:rsidRPr="00FA0149" w:rsidRDefault="00BC0C0B" w:rsidP="00BC0C0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724"/>
        <w:gridCol w:w="651"/>
        <w:gridCol w:w="984"/>
        <w:gridCol w:w="709"/>
        <w:gridCol w:w="1764"/>
      </w:tblGrid>
      <w:tr w:rsidR="00424C6D" w:rsidRPr="00FA0149" w:rsidTr="00901DAE">
        <w:trPr>
          <w:trHeight w:val="572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4C6D" w:rsidRPr="00FA0149" w:rsidTr="00901DAE">
        <w:trPr>
          <w:trHeight w:val="27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424C6D" w:rsidRPr="00FA0149" w:rsidTr="00424C6D">
        <w:trPr>
          <w:trHeight w:val="62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wykoszenie porostów gęstych traw ze skarp 4,0*2*517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4 136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4C6D" w:rsidRPr="00FA0149" w:rsidTr="00424C6D">
        <w:trPr>
          <w:trHeight w:val="6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wygrabienie wykoszonych  porostów gęstych traw ze skarp 4,0*2*517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4 136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4C6D" w:rsidRPr="00FA0149" w:rsidTr="00424C6D">
        <w:trPr>
          <w:trHeight w:val="8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</w:t>
            </w:r>
          </w:p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4C6D" w:rsidRPr="00FA0149" w:rsidTr="00901DAE">
        <w:trPr>
          <w:trHeight w:val="144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1,0m,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10cm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4C6D" w:rsidRPr="00FA0149" w:rsidTr="00901DAE">
        <w:trPr>
          <w:trHeight w:val="648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0,6m,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10cm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4C6D" w:rsidRPr="00FA0149" w:rsidTr="00901DAE">
        <w:trPr>
          <w:trHeight w:val="194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6D" w:rsidRPr="00FA0149" w:rsidRDefault="00424C6D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C0C0B" w:rsidRPr="00FA0149" w:rsidRDefault="00BC0C0B" w:rsidP="00BC0C0B">
      <w:pPr>
        <w:jc w:val="center"/>
        <w:rPr>
          <w:rFonts w:ascii="Times New Roman" w:hAnsi="Times New Roman" w:cs="Times New Roman"/>
          <w:b/>
          <w:bCs/>
        </w:rPr>
      </w:pPr>
    </w:p>
    <w:p w:rsidR="00BC0C0B" w:rsidRPr="00FA0149" w:rsidRDefault="00BC0C0B" w:rsidP="00BC0C0B">
      <w:pPr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424C6D">
        <w:rPr>
          <w:rFonts w:ascii="Times New Roman" w:hAnsi="Times New Roman" w:cs="Times New Roman"/>
          <w:b/>
          <w:bCs/>
        </w:rPr>
        <w:t>……………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BC0C0B" w:rsidRPr="00FA0149" w:rsidRDefault="00BC0C0B" w:rsidP="00BC0C0B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 netto: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424C6D">
        <w:rPr>
          <w:rFonts w:ascii="Times New Roman" w:hAnsi="Times New Roman" w:cs="Times New Roman"/>
          <w:b/>
          <w:bCs/>
        </w:rPr>
        <w:t>…………..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BC0C0B" w:rsidRPr="00FA0149" w:rsidRDefault="00BC0C0B" w:rsidP="00BC0C0B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Podatek Vat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424C6D">
        <w:rPr>
          <w:rFonts w:ascii="Times New Roman" w:hAnsi="Times New Roman" w:cs="Times New Roman"/>
          <w:b/>
          <w:bCs/>
        </w:rPr>
        <w:t>…………..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BC0C0B" w:rsidRPr="00FA0149" w:rsidRDefault="00BC0C0B" w:rsidP="00BC0C0B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 wartość robót brutto: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424C6D">
        <w:rPr>
          <w:rFonts w:ascii="Times New Roman" w:hAnsi="Times New Roman" w:cs="Times New Roman"/>
          <w:b/>
          <w:bCs/>
        </w:rPr>
        <w:t>…………..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BC0C0B" w:rsidRPr="00FA0149" w:rsidRDefault="00BC0C0B" w:rsidP="000F077B">
      <w:pPr>
        <w:jc w:val="center"/>
        <w:rPr>
          <w:rFonts w:ascii="Times New Roman" w:hAnsi="Times New Roman" w:cs="Times New Roman"/>
          <w:b/>
          <w:bCs/>
        </w:rPr>
      </w:pPr>
    </w:p>
    <w:p w:rsidR="00BC0C0B" w:rsidRPr="00FA0149" w:rsidRDefault="00BC0C0B" w:rsidP="000F077B">
      <w:pPr>
        <w:jc w:val="center"/>
        <w:rPr>
          <w:rFonts w:ascii="Times New Roman" w:hAnsi="Times New Roman" w:cs="Times New Roman"/>
          <w:b/>
          <w:bCs/>
        </w:rPr>
      </w:pPr>
    </w:p>
    <w:p w:rsidR="00BC0C0B" w:rsidRPr="00FA0149" w:rsidRDefault="00BC0C0B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BC0C0B" w:rsidRPr="00FA0149" w:rsidRDefault="00BC0C0B" w:rsidP="000F077B">
      <w:pPr>
        <w:jc w:val="center"/>
        <w:rPr>
          <w:rFonts w:ascii="Times New Roman" w:hAnsi="Times New Roman" w:cs="Times New Roman"/>
          <w:b/>
          <w:bCs/>
        </w:rPr>
      </w:pPr>
    </w:p>
    <w:p w:rsidR="00BC0C0B" w:rsidRPr="00FA0149" w:rsidRDefault="00BC0C0B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BE4F29" w:rsidP="00423F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Kosztorys ofertowy</w:t>
      </w:r>
      <w:r w:rsidR="00423F92" w:rsidRPr="00FA0149">
        <w:rPr>
          <w:rFonts w:ascii="Times New Roman" w:hAnsi="Times New Roman" w:cs="Times New Roman"/>
          <w:b/>
          <w:bCs/>
        </w:rPr>
        <w:t xml:space="preserve"> uproszczony na wykonanie:</w:t>
      </w:r>
    </w:p>
    <w:p w:rsidR="00423F92" w:rsidRPr="00FA0149" w:rsidRDefault="00423F92" w:rsidP="00423F92">
      <w:pPr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Konserwacja rowu  O cz1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  <w:t>L=336m</w:t>
      </w: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583"/>
        <w:gridCol w:w="651"/>
        <w:gridCol w:w="1003"/>
        <w:gridCol w:w="851"/>
        <w:gridCol w:w="1726"/>
      </w:tblGrid>
      <w:tr w:rsidR="00A032FF" w:rsidRPr="00FA0149" w:rsidTr="00901DAE">
        <w:trPr>
          <w:trHeight w:val="57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032FF" w:rsidRPr="00FA0149" w:rsidTr="00901DAE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A032FF" w:rsidRPr="00FA0149" w:rsidTr="00A032FF">
        <w:trPr>
          <w:trHeight w:val="659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wykoszenie porostów gęstych traw ze skarp 2,5*2*336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1680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032FF" w:rsidRPr="00FA0149" w:rsidTr="00A032FF">
        <w:trPr>
          <w:trHeight w:val="65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wygrabienie wykoszonych  porostów gęstych traw ze skarp 2,5*2*336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1680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032FF" w:rsidRPr="00FA0149" w:rsidTr="00A032FF">
        <w:trPr>
          <w:trHeight w:val="62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odmulenie dna rowu szer. Do 0,6m, zam. do 10cm</w:t>
            </w:r>
          </w:p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2FF" w:rsidRPr="00FA0149" w:rsidRDefault="00A032FF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23F92" w:rsidRPr="00FA0149" w:rsidRDefault="00423F92" w:rsidP="00423F92">
      <w:pPr>
        <w:jc w:val="center"/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423F92">
      <w:pPr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A032FF">
        <w:rPr>
          <w:rFonts w:ascii="Times New Roman" w:hAnsi="Times New Roman" w:cs="Times New Roman"/>
          <w:b/>
          <w:bCs/>
        </w:rPr>
        <w:t>……………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423F92" w:rsidRPr="00FA0149" w:rsidRDefault="00423F92" w:rsidP="00423F92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 netto: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A032FF">
        <w:rPr>
          <w:rFonts w:ascii="Times New Roman" w:hAnsi="Times New Roman" w:cs="Times New Roman"/>
          <w:b/>
          <w:bCs/>
        </w:rPr>
        <w:t>…………..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423F92" w:rsidRPr="00FA0149" w:rsidRDefault="00423F92" w:rsidP="00423F92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Podatek Vat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A032FF">
        <w:rPr>
          <w:rFonts w:ascii="Times New Roman" w:hAnsi="Times New Roman" w:cs="Times New Roman"/>
          <w:b/>
          <w:bCs/>
        </w:rPr>
        <w:t>…………..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423F92" w:rsidRPr="00FA0149" w:rsidRDefault="00423F92" w:rsidP="00423F92">
      <w:pPr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Razem wartość robót brutto: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</w:r>
      <w:r w:rsidR="00A032FF">
        <w:rPr>
          <w:rFonts w:ascii="Times New Roman" w:hAnsi="Times New Roman" w:cs="Times New Roman"/>
          <w:b/>
          <w:bCs/>
        </w:rPr>
        <w:t>…………..</w:t>
      </w:r>
      <w:r w:rsidRPr="00FA0149">
        <w:rPr>
          <w:rFonts w:ascii="Times New Roman" w:hAnsi="Times New Roman" w:cs="Times New Roman"/>
          <w:b/>
          <w:bCs/>
        </w:rPr>
        <w:t>zł</w:t>
      </w:r>
    </w:p>
    <w:p w:rsidR="00423F92" w:rsidRPr="00FA0149" w:rsidRDefault="00423F92" w:rsidP="00423F92">
      <w:pPr>
        <w:rPr>
          <w:rFonts w:ascii="Times New Roman" w:hAnsi="Times New Roman" w:cs="Times New Roman"/>
          <w:b/>
          <w:bCs/>
        </w:rPr>
      </w:pP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BE4F29" w:rsidP="00D22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Kosztorys ofertowy</w:t>
      </w:r>
      <w:r w:rsidR="00D2236D" w:rsidRPr="00FA0149">
        <w:rPr>
          <w:rFonts w:ascii="Times New Roman" w:hAnsi="Times New Roman" w:cs="Times New Roman"/>
          <w:b/>
          <w:bCs/>
        </w:rPr>
        <w:t xml:space="preserve"> uproszczony na wykonanie:</w:t>
      </w:r>
    </w:p>
    <w:p w:rsidR="00D2236D" w:rsidRPr="00FA0149" w:rsidRDefault="00D2236D" w:rsidP="00D2236D">
      <w:pPr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Konserwacja rowu J- Przewóz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  <w:t>L=1020m</w:t>
      </w:r>
    </w:p>
    <w:p w:rsidR="00D2236D" w:rsidRPr="00FA0149" w:rsidRDefault="00D2236D" w:rsidP="00D2236D">
      <w:pPr>
        <w:jc w:val="center"/>
        <w:rPr>
          <w:rFonts w:ascii="Times New Roman" w:hAnsi="Times New Roman" w:cs="Times New Roman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140"/>
        <w:gridCol w:w="1040"/>
        <w:gridCol w:w="936"/>
        <w:gridCol w:w="24"/>
        <w:gridCol w:w="960"/>
      </w:tblGrid>
      <w:tr w:rsidR="00016C5C" w:rsidRPr="00FA0149" w:rsidTr="00901DAE">
        <w:trPr>
          <w:trHeight w:val="5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6C5C" w:rsidRPr="00FA0149" w:rsidTr="00901DAE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16C5C" w:rsidRPr="00FA0149" w:rsidTr="00016C5C">
        <w:trPr>
          <w:trHeight w:val="692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wykoszenie porostów gęstych traw ze skarp 2,5*2*1020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5100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6C5C" w:rsidRPr="00FA0149" w:rsidTr="00016C5C">
        <w:trPr>
          <w:trHeight w:val="6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wygrabienie wykoszonych  porostów gęstych traw ze skarp 2,5*2*1020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5100</w:t>
            </w:r>
          </w:p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6C5C" w:rsidRPr="00FA0149" w:rsidTr="00901DAE">
        <w:trPr>
          <w:trHeight w:val="5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0,6m,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10cm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6C5C" w:rsidRPr="00FA0149" w:rsidTr="00901DAE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0,6m,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20cm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6C5C" w:rsidRPr="00FA0149" w:rsidTr="00901DAE">
        <w:trPr>
          <w:trHeight w:val="13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5C" w:rsidRPr="00FA0149" w:rsidRDefault="00016C5C" w:rsidP="00D2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2236D" w:rsidRPr="00FA0149" w:rsidRDefault="00D2236D" w:rsidP="00D2236D"/>
    <w:p w:rsidR="00D2236D" w:rsidRPr="00FA0149" w:rsidRDefault="00D2236D" w:rsidP="00D2236D">
      <w:pPr>
        <w:ind w:left="5664" w:firstLine="708"/>
        <w:rPr>
          <w:b/>
          <w:bCs/>
        </w:rPr>
      </w:pPr>
      <w:r w:rsidRPr="00FA0149">
        <w:rPr>
          <w:b/>
          <w:bCs/>
        </w:rPr>
        <w:t>RAZEM</w:t>
      </w:r>
      <w:r w:rsidRPr="00FA0149">
        <w:rPr>
          <w:b/>
          <w:bCs/>
        </w:rPr>
        <w:tab/>
      </w:r>
      <w:r w:rsidRPr="00FA0149">
        <w:rPr>
          <w:b/>
          <w:bCs/>
        </w:rPr>
        <w:tab/>
      </w:r>
      <w:r w:rsidR="00016C5C">
        <w:rPr>
          <w:b/>
          <w:bCs/>
        </w:rPr>
        <w:t>…………………</w:t>
      </w:r>
      <w:r w:rsidRPr="00FA0149">
        <w:rPr>
          <w:b/>
          <w:bCs/>
        </w:rPr>
        <w:t>zł</w:t>
      </w:r>
    </w:p>
    <w:p w:rsidR="00D2236D" w:rsidRPr="00FA0149" w:rsidRDefault="00D2236D" w:rsidP="00D2236D"/>
    <w:p w:rsidR="00D2236D" w:rsidRPr="00FA0149" w:rsidRDefault="00D2236D" w:rsidP="00D223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Razem netto: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6C5C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D2236D" w:rsidRPr="00FA0149" w:rsidRDefault="00D2236D" w:rsidP="00D223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Podatek Vat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6C5C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D2236D" w:rsidRPr="00FA0149" w:rsidRDefault="00D2236D" w:rsidP="00D223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Razem wartość robót brutto: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6C5C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D2236D" w:rsidRPr="00FA0149" w:rsidRDefault="00D2236D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4E6864" w:rsidP="000F077B">
      <w:pPr>
        <w:jc w:val="center"/>
        <w:rPr>
          <w:rFonts w:ascii="Times New Roman" w:hAnsi="Times New Roman" w:cs="Times New Roman"/>
          <w:b/>
          <w:bCs/>
        </w:rPr>
      </w:pPr>
    </w:p>
    <w:p w:rsidR="00901DAE" w:rsidRDefault="00901DAE" w:rsidP="004E6864">
      <w:pPr>
        <w:jc w:val="center"/>
        <w:rPr>
          <w:rFonts w:ascii="Times New Roman" w:hAnsi="Times New Roman" w:cs="Times New Roman"/>
          <w:b/>
          <w:bCs/>
        </w:rPr>
      </w:pPr>
    </w:p>
    <w:p w:rsidR="00901DAE" w:rsidRDefault="00901DAE" w:rsidP="004E6864">
      <w:pPr>
        <w:jc w:val="center"/>
        <w:rPr>
          <w:rFonts w:ascii="Times New Roman" w:hAnsi="Times New Roman" w:cs="Times New Roman"/>
          <w:b/>
          <w:bCs/>
        </w:rPr>
      </w:pPr>
    </w:p>
    <w:p w:rsidR="004E6864" w:rsidRPr="00FA0149" w:rsidRDefault="00BE4F29" w:rsidP="004E68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Kosztorys ofertowy</w:t>
      </w:r>
      <w:r w:rsidR="004E6864" w:rsidRPr="00FA0149">
        <w:rPr>
          <w:rFonts w:ascii="Times New Roman" w:hAnsi="Times New Roman" w:cs="Times New Roman"/>
          <w:b/>
          <w:bCs/>
        </w:rPr>
        <w:t xml:space="preserve"> uproszczony na wykonanie:</w:t>
      </w:r>
    </w:p>
    <w:p w:rsidR="004E6864" w:rsidRPr="00FA0149" w:rsidRDefault="004E6864" w:rsidP="004E6864">
      <w:pPr>
        <w:jc w:val="center"/>
        <w:rPr>
          <w:rFonts w:ascii="Times New Roman" w:hAnsi="Times New Roman" w:cs="Times New Roman"/>
          <w:b/>
          <w:bCs/>
        </w:rPr>
      </w:pPr>
      <w:r w:rsidRPr="00FA0149">
        <w:rPr>
          <w:rFonts w:ascii="Times New Roman" w:hAnsi="Times New Roman" w:cs="Times New Roman"/>
          <w:b/>
          <w:bCs/>
        </w:rPr>
        <w:t>Konserwacja rowu A Przewóz</w:t>
      </w:r>
      <w:r w:rsidRPr="00FA0149">
        <w:rPr>
          <w:rFonts w:ascii="Times New Roman" w:hAnsi="Times New Roman" w:cs="Times New Roman"/>
          <w:b/>
          <w:bCs/>
        </w:rPr>
        <w:tab/>
      </w:r>
      <w:r w:rsidRPr="00FA0149">
        <w:rPr>
          <w:rFonts w:ascii="Times New Roman" w:hAnsi="Times New Roman" w:cs="Times New Roman"/>
          <w:b/>
          <w:bCs/>
        </w:rPr>
        <w:tab/>
        <w:t>L=421m</w:t>
      </w:r>
    </w:p>
    <w:p w:rsidR="004E6864" w:rsidRPr="00FA0149" w:rsidRDefault="004E6864" w:rsidP="004E6864">
      <w:pPr>
        <w:jc w:val="center"/>
        <w:rPr>
          <w:rFonts w:ascii="Times New Roman" w:hAnsi="Times New Roman" w:cs="Times New Roman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140"/>
        <w:gridCol w:w="1040"/>
        <w:gridCol w:w="936"/>
        <w:gridCol w:w="24"/>
        <w:gridCol w:w="960"/>
      </w:tblGrid>
      <w:tr w:rsidR="00901DAE" w:rsidRPr="00FA0149" w:rsidTr="00901DAE">
        <w:trPr>
          <w:trHeight w:val="5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i ilość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1DAE" w:rsidRPr="00FA0149" w:rsidTr="00901DAE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901DAE" w:rsidRPr="00FA0149" w:rsidTr="00901DAE">
        <w:trPr>
          <w:trHeight w:val="692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wykoszenie porostów gęstych traw ze skarp 2,5*2*421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2105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1DAE" w:rsidRPr="00FA0149" w:rsidTr="00901DAE">
        <w:trPr>
          <w:trHeight w:val="6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wygrabienie wykoszonych  porostów gęstych traw ze skarp 2,5*2*421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2105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1DAE" w:rsidRPr="00FA0149" w:rsidTr="00901DAE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Hakowanie przy zarośnięciu pow. Wody do 60%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DAE" w:rsidRPr="00FA0149" w:rsidRDefault="00901DAE" w:rsidP="004E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1DAE" w:rsidRPr="00FA0149" w:rsidTr="00901DAE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1,0m,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10cm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1DAE" w:rsidRPr="00FA0149" w:rsidTr="00901DAE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odmulenie dna rowu szer. Do 1,0m, </w:t>
            </w: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</w:t>
            </w:r>
            <w:proofErr w:type="spellEnd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20cm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1DAE" w:rsidRPr="00FA0149" w:rsidTr="00901DAE">
        <w:trPr>
          <w:trHeight w:val="13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odmulenie przepustów rurowych o śr.80cm, zamulenie do 1/3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DAE" w:rsidRPr="00FA0149" w:rsidRDefault="00901DAE" w:rsidP="007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E6864" w:rsidRPr="00FA0149" w:rsidRDefault="004E6864" w:rsidP="004E6864"/>
    <w:p w:rsidR="004E6864" w:rsidRPr="00FA0149" w:rsidRDefault="004E6864" w:rsidP="004E6864">
      <w:pPr>
        <w:ind w:left="5664" w:firstLine="708"/>
        <w:rPr>
          <w:b/>
          <w:bCs/>
        </w:rPr>
      </w:pPr>
      <w:r w:rsidRPr="00FA0149">
        <w:rPr>
          <w:b/>
          <w:bCs/>
        </w:rPr>
        <w:t>RAZEM</w:t>
      </w:r>
      <w:r w:rsidRPr="00FA0149">
        <w:rPr>
          <w:b/>
          <w:bCs/>
        </w:rPr>
        <w:tab/>
      </w:r>
      <w:r w:rsidRPr="00FA0149">
        <w:rPr>
          <w:b/>
          <w:bCs/>
        </w:rPr>
        <w:tab/>
      </w:r>
      <w:r w:rsidR="00901DAE">
        <w:rPr>
          <w:b/>
          <w:bCs/>
        </w:rPr>
        <w:t>…………………</w:t>
      </w:r>
      <w:r w:rsidRPr="00FA0149">
        <w:rPr>
          <w:b/>
          <w:bCs/>
        </w:rPr>
        <w:t>zł</w:t>
      </w:r>
    </w:p>
    <w:p w:rsidR="004E6864" w:rsidRPr="00FA0149" w:rsidRDefault="004E6864" w:rsidP="004E6864"/>
    <w:p w:rsidR="004E6864" w:rsidRPr="00FA0149" w:rsidRDefault="004E6864" w:rsidP="004E68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Razem netto: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01DAE">
        <w:rPr>
          <w:rFonts w:ascii="Times New Roman" w:hAnsi="Times New Roman" w:cs="Times New Roman"/>
          <w:b/>
          <w:bCs/>
          <w:sz w:val="20"/>
          <w:szCs w:val="20"/>
        </w:rPr>
        <w:t>…………..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4E6864" w:rsidRPr="00FA0149" w:rsidRDefault="004E6864" w:rsidP="004E68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Podatek Vat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01DAE">
        <w:rPr>
          <w:rFonts w:ascii="Times New Roman" w:hAnsi="Times New Roman" w:cs="Times New Roman"/>
          <w:b/>
          <w:bCs/>
          <w:sz w:val="20"/>
          <w:szCs w:val="20"/>
        </w:rPr>
        <w:t>…………..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4E6864" w:rsidRDefault="004E6864" w:rsidP="004E68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Razem wartość robót brutto: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01DAE">
        <w:rPr>
          <w:rFonts w:ascii="Times New Roman" w:hAnsi="Times New Roman" w:cs="Times New Roman"/>
          <w:b/>
          <w:bCs/>
          <w:sz w:val="20"/>
          <w:szCs w:val="20"/>
        </w:rPr>
        <w:t>…………..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BE4F29" w:rsidRDefault="00BE4F29" w:rsidP="004E68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4F29" w:rsidRPr="00BE4F29" w:rsidRDefault="00BE4F29" w:rsidP="004E68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4F29">
        <w:rPr>
          <w:rFonts w:ascii="Times New Roman" w:hAnsi="Times New Roman" w:cs="Times New Roman"/>
          <w:b/>
          <w:bCs/>
          <w:sz w:val="28"/>
          <w:szCs w:val="28"/>
        </w:rPr>
        <w:t>Ogółem za całość:</w:t>
      </w:r>
    </w:p>
    <w:p w:rsidR="00BE4F29" w:rsidRPr="00FA0149" w:rsidRDefault="00BE4F29" w:rsidP="00BE4F2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Razem netto: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…………..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BE4F29" w:rsidRPr="00FA0149" w:rsidRDefault="00BE4F29" w:rsidP="00BE4F2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Podatek Vat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…………..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BE4F29" w:rsidRDefault="00BE4F29" w:rsidP="00BE4F2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0149">
        <w:rPr>
          <w:rFonts w:ascii="Times New Roman" w:hAnsi="Times New Roman" w:cs="Times New Roman"/>
          <w:b/>
          <w:bCs/>
          <w:sz w:val="20"/>
          <w:szCs w:val="20"/>
        </w:rPr>
        <w:t>Razem wartość robót brutto: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…………..</w:t>
      </w:r>
      <w:r w:rsidRPr="00FA0149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423F92" w:rsidRPr="00FA0149" w:rsidRDefault="00423F92" w:rsidP="000F077B">
      <w:pPr>
        <w:jc w:val="center"/>
        <w:rPr>
          <w:rFonts w:ascii="Times New Roman" w:hAnsi="Times New Roman" w:cs="Times New Roman"/>
          <w:b/>
          <w:bCs/>
        </w:rPr>
      </w:pPr>
    </w:p>
    <w:p w:rsidR="009B6920" w:rsidRPr="00FA0149" w:rsidRDefault="009B6920" w:rsidP="000F077B">
      <w:pPr>
        <w:jc w:val="center"/>
        <w:rPr>
          <w:rFonts w:ascii="Times New Roman" w:hAnsi="Times New Roman" w:cs="Times New Roman"/>
          <w:b/>
          <w:bCs/>
        </w:rPr>
      </w:pPr>
    </w:p>
    <w:p w:rsidR="009B6920" w:rsidRPr="00FA0149" w:rsidRDefault="009B6920" w:rsidP="000F077B">
      <w:pPr>
        <w:jc w:val="center"/>
        <w:rPr>
          <w:rFonts w:ascii="Times New Roman" w:hAnsi="Times New Roman" w:cs="Times New Roman"/>
          <w:b/>
          <w:bCs/>
        </w:rPr>
      </w:pPr>
    </w:p>
    <w:p w:rsidR="009B6920" w:rsidRPr="00FA0149" w:rsidRDefault="009B6920" w:rsidP="000F077B">
      <w:pPr>
        <w:jc w:val="center"/>
        <w:rPr>
          <w:rFonts w:ascii="Times New Roman" w:hAnsi="Times New Roman" w:cs="Times New Roman"/>
          <w:b/>
          <w:bCs/>
        </w:rPr>
      </w:pPr>
    </w:p>
    <w:p w:rsidR="009B6920" w:rsidRPr="00FA0149" w:rsidRDefault="009B6920" w:rsidP="00BE4F29">
      <w:pPr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9B6920" w:rsidRPr="00FA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21"/>
    <w:rsid w:val="00016C5C"/>
    <w:rsid w:val="00025464"/>
    <w:rsid w:val="000D0DD3"/>
    <w:rsid w:val="000F077B"/>
    <w:rsid w:val="001958B7"/>
    <w:rsid w:val="001A09A2"/>
    <w:rsid w:val="001E68DB"/>
    <w:rsid w:val="00221E25"/>
    <w:rsid w:val="003622C1"/>
    <w:rsid w:val="003E10C6"/>
    <w:rsid w:val="00423F92"/>
    <w:rsid w:val="00424C6D"/>
    <w:rsid w:val="004E6864"/>
    <w:rsid w:val="004E7360"/>
    <w:rsid w:val="00536C9E"/>
    <w:rsid w:val="00592D2B"/>
    <w:rsid w:val="0066696D"/>
    <w:rsid w:val="00685C93"/>
    <w:rsid w:val="006E7802"/>
    <w:rsid w:val="00707132"/>
    <w:rsid w:val="00734075"/>
    <w:rsid w:val="007F3EBD"/>
    <w:rsid w:val="008B3DC6"/>
    <w:rsid w:val="008E5854"/>
    <w:rsid w:val="00901DAE"/>
    <w:rsid w:val="00904121"/>
    <w:rsid w:val="00916091"/>
    <w:rsid w:val="00986D2C"/>
    <w:rsid w:val="009B0A9B"/>
    <w:rsid w:val="009B6920"/>
    <w:rsid w:val="009C512D"/>
    <w:rsid w:val="00A032FF"/>
    <w:rsid w:val="00AB2ABC"/>
    <w:rsid w:val="00AE3FB1"/>
    <w:rsid w:val="00B42C10"/>
    <w:rsid w:val="00BC0C0B"/>
    <w:rsid w:val="00BE4F29"/>
    <w:rsid w:val="00D2236D"/>
    <w:rsid w:val="00D347B0"/>
    <w:rsid w:val="00E1303B"/>
    <w:rsid w:val="00E45E58"/>
    <w:rsid w:val="00F64755"/>
    <w:rsid w:val="00F777DF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CB56-D5D6-4F55-9AF2-7FE6886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Porębski</cp:lastModifiedBy>
  <cp:revision>2</cp:revision>
  <dcterms:created xsi:type="dcterms:W3CDTF">2019-11-19T13:02:00Z</dcterms:created>
  <dcterms:modified xsi:type="dcterms:W3CDTF">2019-11-19T13:02:00Z</dcterms:modified>
</cp:coreProperties>
</file>